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E11E" w14:textId="77777777" w:rsidR="00E86790" w:rsidRDefault="00D809AA" w:rsidP="00E867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067EE" wp14:editId="4DAFFCDD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4084955" cy="485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8650" w14:textId="3EC204F8" w:rsidR="00CF74C6" w:rsidRPr="008447B7" w:rsidRDefault="00531E87" w:rsidP="00531E87">
                            <w:pPr>
                              <w:jc w:val="center"/>
                              <w:rPr>
                                <w:b/>
                                <w:color w:val="0079C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9C1"/>
                                <w:sz w:val="48"/>
                                <w:szCs w:val="48"/>
                              </w:rPr>
                              <w:t>Client</w:t>
                            </w:r>
                            <w:r w:rsidR="00CF74C6">
                              <w:rPr>
                                <w:b/>
                                <w:color w:val="0079C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86AF2">
                              <w:rPr>
                                <w:b/>
                                <w:color w:val="0079C1"/>
                                <w:sz w:val="48"/>
                                <w:szCs w:val="48"/>
                              </w:rPr>
                              <w:t>Questionnaire</w:t>
                            </w:r>
                          </w:p>
                          <w:p w14:paraId="272D9FF4" w14:textId="77777777" w:rsidR="00CF74C6" w:rsidRDefault="00CF74C6" w:rsidP="00CF7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6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5.25pt;width:321.6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" stroked="f">
                <v:textbox>
                  <w:txbxContent>
                    <w:p w14:paraId="58008650" w14:textId="3EC204F8" w:rsidR="00CF74C6" w:rsidRPr="008447B7" w:rsidRDefault="00531E87" w:rsidP="00531E87">
                      <w:pPr>
                        <w:jc w:val="center"/>
                        <w:rPr>
                          <w:b/>
                          <w:color w:val="0079C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9C1"/>
                          <w:sz w:val="48"/>
                          <w:szCs w:val="48"/>
                        </w:rPr>
                        <w:t>Client</w:t>
                      </w:r>
                      <w:r w:rsidR="00CF74C6">
                        <w:rPr>
                          <w:b/>
                          <w:color w:val="0079C1"/>
                          <w:sz w:val="48"/>
                          <w:szCs w:val="48"/>
                        </w:rPr>
                        <w:t xml:space="preserve"> </w:t>
                      </w:r>
                      <w:r w:rsidR="00A86AF2">
                        <w:rPr>
                          <w:b/>
                          <w:color w:val="0079C1"/>
                          <w:sz w:val="48"/>
                          <w:szCs w:val="48"/>
                        </w:rPr>
                        <w:t>Questionnaire</w:t>
                      </w:r>
                    </w:p>
                    <w:p w14:paraId="272D9FF4" w14:textId="77777777" w:rsidR="00CF74C6" w:rsidRDefault="00CF74C6" w:rsidP="00CF74C6"/>
                  </w:txbxContent>
                </v:textbox>
                <w10:wrap type="square"/>
              </v:shape>
            </w:pict>
          </mc:Fallback>
        </mc:AlternateContent>
      </w:r>
      <w:r w:rsidR="00E86790">
        <w:rPr>
          <w:noProof/>
        </w:rPr>
        <w:drawing>
          <wp:anchor distT="0" distB="0" distL="114300" distR="114300" simplePos="0" relativeHeight="251659776" behindDoc="0" locked="0" layoutInCell="1" allowOverlap="1" wp14:anchorId="7384773C" wp14:editId="3BDF278B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857500" cy="546100"/>
            <wp:effectExtent l="0" t="0" r="0" b="6350"/>
            <wp:wrapSquare wrapText="bothSides"/>
            <wp:docPr id="1" name="Picture 0" descr="MM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90">
        <w:rPr>
          <w:rFonts w:ascii="Verdana" w:hAnsi="Verdana" w:cs="Verdana"/>
          <w:sz w:val="24"/>
          <w:szCs w:val="24"/>
        </w:rPr>
        <w:t xml:space="preserve"> </w:t>
      </w:r>
    </w:p>
    <w:p w14:paraId="0302300B" w14:textId="3923123E" w:rsidR="00E86790" w:rsidRPr="00E86790" w:rsidRDefault="00E86790" w:rsidP="00D809A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cs="Verdana"/>
          <w:i/>
        </w:rPr>
      </w:pPr>
      <w:r w:rsidRPr="00E86790">
        <w:rPr>
          <w:rFonts w:cs="Verdana"/>
          <w:i/>
        </w:rPr>
        <w:t xml:space="preserve">Please complete and email to us </w:t>
      </w:r>
      <w:r w:rsidR="00531E87">
        <w:rPr>
          <w:rFonts w:cs="Verdana"/>
          <w:i/>
        </w:rPr>
        <w:t xml:space="preserve">3 days </w:t>
      </w:r>
      <w:r w:rsidRPr="00E86790">
        <w:rPr>
          <w:rFonts w:cs="Verdana"/>
          <w:i/>
        </w:rPr>
        <w:t>before your a</w:t>
      </w:r>
      <w:r w:rsidR="00531E87">
        <w:rPr>
          <w:rFonts w:cs="Verdana"/>
          <w:i/>
        </w:rPr>
        <w:t>ppointment</w:t>
      </w:r>
      <w:r w:rsidRPr="00E86790">
        <w:rPr>
          <w:rFonts w:cs="Verdana"/>
          <w:i/>
        </w:rPr>
        <w:t>.</w:t>
      </w:r>
    </w:p>
    <w:p w14:paraId="05F9B7F1" w14:textId="77777777" w:rsidR="00E86790" w:rsidRDefault="00E86790" w:rsidP="00E86790">
      <w:pPr>
        <w:autoSpaceDE w:val="0"/>
        <w:autoSpaceDN w:val="0"/>
        <w:adjustRightInd w:val="0"/>
        <w:spacing w:after="0" w:line="240" w:lineRule="auto"/>
        <w:ind w:left="-180" w:firstLine="180"/>
        <w:rPr>
          <w:sz w:val="24"/>
          <w:szCs w:val="24"/>
        </w:rPr>
      </w:pPr>
    </w:p>
    <w:p w14:paraId="581256E4" w14:textId="77777777" w:rsidR="006A5604" w:rsidRPr="00E86790" w:rsidRDefault="0012124C" w:rsidP="00D809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86790">
        <w:rPr>
          <w:sz w:val="24"/>
          <w:szCs w:val="24"/>
        </w:rPr>
        <w:t>Name</w:t>
      </w:r>
      <w:r w:rsidR="00197689" w:rsidRPr="00E86790">
        <w:rPr>
          <w:sz w:val="24"/>
          <w:szCs w:val="24"/>
        </w:rPr>
        <w:t>(s)</w:t>
      </w:r>
      <w:r w:rsidR="00D809AA">
        <w:rPr>
          <w:sz w:val="24"/>
          <w:szCs w:val="24"/>
        </w:rPr>
        <w:t xml:space="preserve">: </w:t>
      </w:r>
      <w:r w:rsidRPr="00E86790">
        <w:rPr>
          <w:sz w:val="24"/>
          <w:szCs w:val="24"/>
        </w:rPr>
        <w:t>__</w:t>
      </w:r>
      <w:r w:rsidR="00D809AA">
        <w:rPr>
          <w:sz w:val="24"/>
          <w:szCs w:val="24"/>
        </w:rPr>
        <w:t>_________</w:t>
      </w:r>
      <w:r w:rsidRPr="00E86790">
        <w:rPr>
          <w:sz w:val="24"/>
          <w:szCs w:val="24"/>
        </w:rPr>
        <w:t>_____________________________________________</w:t>
      </w:r>
    </w:p>
    <w:p w14:paraId="529C5E75" w14:textId="77777777" w:rsidR="0012124C" w:rsidRDefault="0012124C" w:rsidP="006A5604">
      <w:pPr>
        <w:pStyle w:val="ListParagraph"/>
        <w:autoSpaceDE w:val="0"/>
        <w:autoSpaceDN w:val="0"/>
        <w:adjustRightInd w:val="0"/>
        <w:spacing w:after="0" w:line="240" w:lineRule="auto"/>
        <w:ind w:left="-180"/>
        <w:rPr>
          <w:sz w:val="24"/>
          <w:szCs w:val="24"/>
        </w:rPr>
      </w:pPr>
    </w:p>
    <w:p w14:paraId="53E07FCD" w14:textId="324BAD37" w:rsidR="007310EA" w:rsidRPr="00531E87" w:rsidRDefault="00531E87" w:rsidP="00531E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cs="Verdana"/>
          <w:sz w:val="24"/>
          <w:szCs w:val="24"/>
        </w:rPr>
        <w:t>P</w:t>
      </w:r>
      <w:r w:rsidRPr="00B638CC">
        <w:rPr>
          <w:rFonts w:cs="Verdana"/>
          <w:sz w:val="24"/>
          <w:szCs w:val="24"/>
        </w:rPr>
        <w:t xml:space="preserve">lease comment on </w:t>
      </w:r>
      <w:r>
        <w:rPr>
          <w:rFonts w:cs="Verdana"/>
          <w:sz w:val="24"/>
          <w:szCs w:val="24"/>
        </w:rPr>
        <w:t xml:space="preserve">specific financial </w:t>
      </w:r>
      <w:r w:rsidRPr="00B638CC">
        <w:rPr>
          <w:rFonts w:cs="Verdana"/>
          <w:sz w:val="24"/>
          <w:szCs w:val="24"/>
        </w:rPr>
        <w:t>topic</w:t>
      </w:r>
      <w:r>
        <w:rPr>
          <w:rFonts w:cs="Verdana"/>
          <w:sz w:val="24"/>
          <w:szCs w:val="24"/>
        </w:rPr>
        <w:t>s and questions</w:t>
      </w:r>
      <w:r w:rsidRPr="00B638CC">
        <w:rPr>
          <w:rFonts w:cs="Verdana"/>
          <w:sz w:val="24"/>
          <w:szCs w:val="24"/>
        </w:rPr>
        <w:t xml:space="preserve"> you’d like to go over in the </w:t>
      </w:r>
      <w:r>
        <w:rPr>
          <w:rFonts w:cs="Verdana"/>
          <w:sz w:val="24"/>
          <w:szCs w:val="24"/>
        </w:rPr>
        <w:t>meeting</w:t>
      </w:r>
      <w:r w:rsidRPr="00B638CC">
        <w:rPr>
          <w:rFonts w:cs="Verdana"/>
          <w:sz w:val="24"/>
          <w:szCs w:val="24"/>
        </w:rPr>
        <w:t>:</w:t>
      </w:r>
    </w:p>
    <w:p w14:paraId="6693B862" w14:textId="77777777" w:rsidR="007310EA" w:rsidRPr="007310EA" w:rsidRDefault="007310EA" w:rsidP="007310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74C6">
        <w:rPr>
          <w:rFonts w:eastAsia="Times New Roman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CC4F4" wp14:editId="7076B027">
                <wp:simplePos x="0" y="0"/>
                <wp:positionH relativeFrom="column">
                  <wp:posOffset>-419100</wp:posOffset>
                </wp:positionH>
                <wp:positionV relativeFrom="paragraph">
                  <wp:posOffset>205105</wp:posOffset>
                </wp:positionV>
                <wp:extent cx="6800850" cy="2019300"/>
                <wp:effectExtent l="0" t="0" r="1905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6550" w14:textId="77777777" w:rsidR="00E50EC5" w:rsidRDefault="00E50EC5" w:rsidP="007310EA"/>
                          <w:p w14:paraId="7E26747E" w14:textId="77777777" w:rsidR="00E50EC5" w:rsidRDefault="00E50EC5" w:rsidP="007310EA"/>
                          <w:p w14:paraId="244FFC16" w14:textId="77777777" w:rsidR="00D03673" w:rsidRDefault="00D03673" w:rsidP="007310EA"/>
                          <w:p w14:paraId="2B86AAA4" w14:textId="23A980BB" w:rsidR="00197689" w:rsidRDefault="00197689" w:rsidP="00731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C4F4" id="Text Box 6" o:spid="_x0000_s1027" type="#_x0000_t202" style="position:absolute;margin-left:-33pt;margin-top:16.15pt;width:535.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8LQ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">
                <v:textbox>
                  <w:txbxContent>
                    <w:p w14:paraId="2EE76550" w14:textId="77777777" w:rsidR="00E50EC5" w:rsidRDefault="00E50EC5" w:rsidP="007310EA"/>
                    <w:p w14:paraId="7E26747E" w14:textId="77777777" w:rsidR="00E50EC5" w:rsidRDefault="00E50EC5" w:rsidP="007310EA"/>
                    <w:p w14:paraId="244FFC16" w14:textId="77777777" w:rsidR="00D03673" w:rsidRDefault="00D03673" w:rsidP="007310EA"/>
                    <w:p w14:paraId="2B86AAA4" w14:textId="23A980BB" w:rsidR="00197689" w:rsidRDefault="00197689" w:rsidP="007310EA"/>
                  </w:txbxContent>
                </v:textbox>
                <w10:wrap type="square"/>
              </v:shape>
            </w:pict>
          </mc:Fallback>
        </mc:AlternateContent>
      </w:r>
    </w:p>
    <w:p w14:paraId="4C156A6E" w14:textId="77777777" w:rsidR="007310EA" w:rsidRPr="007310EA" w:rsidRDefault="007310EA" w:rsidP="007310EA">
      <w:pPr>
        <w:pStyle w:val="ListParagraph"/>
        <w:rPr>
          <w:rFonts w:cs="Verdana"/>
          <w:sz w:val="24"/>
          <w:szCs w:val="24"/>
        </w:rPr>
      </w:pPr>
    </w:p>
    <w:p w14:paraId="6CA0EE33" w14:textId="405BA1EF" w:rsidR="00197689" w:rsidRPr="00197689" w:rsidRDefault="007310EA" w:rsidP="0019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10EA">
        <w:rPr>
          <w:rFonts w:cs="Verdana"/>
          <w:sz w:val="24"/>
          <w:szCs w:val="24"/>
        </w:rPr>
        <w:t xml:space="preserve">Since our last meeting, has your financial situation or any of your </w:t>
      </w:r>
      <w:r w:rsidR="00197689">
        <w:rPr>
          <w:rFonts w:cs="Verdana"/>
          <w:sz w:val="24"/>
          <w:szCs w:val="24"/>
        </w:rPr>
        <w:t xml:space="preserve">financial </w:t>
      </w:r>
      <w:r w:rsidRPr="007310EA">
        <w:rPr>
          <w:rFonts w:cs="Verdana"/>
          <w:sz w:val="24"/>
          <w:szCs w:val="24"/>
        </w:rPr>
        <w:t>goal</w:t>
      </w:r>
      <w:r w:rsidR="00214715">
        <w:rPr>
          <w:rFonts w:cs="Verdana"/>
          <w:sz w:val="24"/>
          <w:szCs w:val="24"/>
        </w:rPr>
        <w:t>s or priorities</w:t>
      </w:r>
      <w:r w:rsidRPr="007310EA">
        <w:rPr>
          <w:rFonts w:cs="Verdana"/>
          <w:sz w:val="24"/>
          <w:szCs w:val="24"/>
        </w:rPr>
        <w:t xml:space="preserve"> changed</w:t>
      </w:r>
      <w:r>
        <w:rPr>
          <w:rFonts w:cs="Verdana"/>
          <w:sz w:val="24"/>
          <w:szCs w:val="24"/>
        </w:rPr>
        <w:t xml:space="preserve"> </w:t>
      </w:r>
      <w:r w:rsidRPr="007310EA">
        <w:rPr>
          <w:rFonts w:cs="Verdana"/>
          <w:sz w:val="24"/>
          <w:szCs w:val="24"/>
        </w:rPr>
        <w:t xml:space="preserve">significantly? For example, </w:t>
      </w:r>
      <w:r>
        <w:rPr>
          <w:rFonts w:cs="Verdana"/>
          <w:sz w:val="24"/>
          <w:szCs w:val="24"/>
        </w:rPr>
        <w:t xml:space="preserve">a </w:t>
      </w:r>
      <w:r w:rsidRPr="007310EA">
        <w:rPr>
          <w:rFonts w:cs="Verdana"/>
          <w:sz w:val="24"/>
          <w:szCs w:val="24"/>
        </w:rPr>
        <w:t xml:space="preserve">new job or salary, new </w:t>
      </w:r>
      <w:r>
        <w:rPr>
          <w:rFonts w:cs="Verdana"/>
          <w:sz w:val="24"/>
          <w:szCs w:val="24"/>
        </w:rPr>
        <w:t>baby</w:t>
      </w:r>
      <w:r w:rsidRPr="007310EA">
        <w:rPr>
          <w:rFonts w:cs="Verdana"/>
          <w:sz w:val="24"/>
          <w:szCs w:val="24"/>
        </w:rPr>
        <w:t xml:space="preserve"> or </w:t>
      </w:r>
      <w:r>
        <w:rPr>
          <w:rFonts w:cs="Verdana"/>
          <w:sz w:val="24"/>
          <w:szCs w:val="24"/>
        </w:rPr>
        <w:t>other dependent</w:t>
      </w:r>
      <w:r w:rsidRPr="007310EA">
        <w:rPr>
          <w:rFonts w:cs="Verdana"/>
          <w:sz w:val="24"/>
          <w:szCs w:val="24"/>
        </w:rPr>
        <w:t xml:space="preserve">, </w:t>
      </w:r>
      <w:r>
        <w:rPr>
          <w:rFonts w:cs="Verdana"/>
          <w:sz w:val="24"/>
          <w:szCs w:val="24"/>
        </w:rPr>
        <w:t>change to housing situation, etc.</w:t>
      </w:r>
      <w:r w:rsidR="00875880">
        <w:rPr>
          <w:rFonts w:cs="Verdana"/>
          <w:sz w:val="24"/>
          <w:szCs w:val="24"/>
        </w:rPr>
        <w:t xml:space="preserve"> Please list current salaries and other material changes.  </w:t>
      </w:r>
    </w:p>
    <w:p w14:paraId="74DF1E79" w14:textId="77777777" w:rsidR="00197689" w:rsidRDefault="00E86790" w:rsidP="001976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74C6">
        <w:rPr>
          <w:rFonts w:eastAsia="Times New Roman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292D4A" wp14:editId="2E85F21C">
                <wp:simplePos x="0" y="0"/>
                <wp:positionH relativeFrom="column">
                  <wp:posOffset>-371475</wp:posOffset>
                </wp:positionH>
                <wp:positionV relativeFrom="paragraph">
                  <wp:posOffset>285115</wp:posOffset>
                </wp:positionV>
                <wp:extent cx="6753225" cy="1085850"/>
                <wp:effectExtent l="0" t="0" r="28575" b="190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B89B" w14:textId="77777777" w:rsidR="007310EA" w:rsidRDefault="007310EA" w:rsidP="00731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2D4A" id="_x0000_s1028" type="#_x0000_t202" style="position:absolute;margin-left:-29.25pt;margin-top:22.45pt;width:531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">
                <v:textbox>
                  <w:txbxContent>
                    <w:p w14:paraId="7063B89B" w14:textId="77777777" w:rsidR="007310EA" w:rsidRDefault="007310EA" w:rsidP="007310EA"/>
                  </w:txbxContent>
                </v:textbox>
                <w10:wrap type="square"/>
              </v:shape>
            </w:pict>
          </mc:Fallback>
        </mc:AlternateContent>
      </w:r>
    </w:p>
    <w:p w14:paraId="2EA10337" w14:textId="77777777" w:rsidR="00197689" w:rsidRPr="00197689" w:rsidRDefault="00197689" w:rsidP="001976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205272D" w14:textId="0279AF73" w:rsidR="00AA62CB" w:rsidRPr="000E661F" w:rsidRDefault="00B638CC" w:rsidP="00CF74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F74C6">
        <w:rPr>
          <w:rFonts w:eastAsia="Times New Roman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B5752" wp14:editId="59DECFA5">
                <wp:simplePos x="0" y="0"/>
                <wp:positionH relativeFrom="column">
                  <wp:posOffset>-371475</wp:posOffset>
                </wp:positionH>
                <wp:positionV relativeFrom="paragraph">
                  <wp:posOffset>591185</wp:posOffset>
                </wp:positionV>
                <wp:extent cx="6762750" cy="1657350"/>
                <wp:effectExtent l="0" t="0" r="19050" b="190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6D2A" w14:textId="02707907" w:rsidR="00B638CC" w:rsidRDefault="00531E87" w:rsidP="00B638CC">
                            <w:r>
                              <w:t>Success:</w:t>
                            </w:r>
                          </w:p>
                          <w:p w14:paraId="2FDFA31D" w14:textId="31815167" w:rsidR="00531E87" w:rsidRDefault="00531E87" w:rsidP="00B638CC"/>
                          <w:p w14:paraId="61340606" w14:textId="5EA65D78" w:rsidR="00531E87" w:rsidRDefault="00531E87" w:rsidP="00B638CC"/>
                          <w:p w14:paraId="2F5CBA4F" w14:textId="42DE306B" w:rsidR="00531E87" w:rsidRDefault="00531E87" w:rsidP="00B638CC">
                            <w:r>
                              <w:t>Challenges: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5752" id="_x0000_s1029" type="#_x0000_t202" style="position:absolute;left:0;text-align:left;margin-left:-29.25pt;margin-top:46.55pt;width:532.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">
                <v:textbox>
                  <w:txbxContent>
                    <w:p w14:paraId="7BA76D2A" w14:textId="02707907" w:rsidR="00B638CC" w:rsidRDefault="00531E87" w:rsidP="00B638CC">
                      <w:r>
                        <w:t>Success:</w:t>
                      </w:r>
                    </w:p>
                    <w:p w14:paraId="2FDFA31D" w14:textId="31815167" w:rsidR="00531E87" w:rsidRDefault="00531E87" w:rsidP="00B638CC"/>
                    <w:p w14:paraId="61340606" w14:textId="5EA65D78" w:rsidR="00531E87" w:rsidRDefault="00531E87" w:rsidP="00B638CC"/>
                    <w:p w14:paraId="2F5CBA4F" w14:textId="42DE306B" w:rsidR="00531E87" w:rsidRDefault="00531E87" w:rsidP="00B638CC">
                      <w:r>
                        <w:t>Challenges: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E87">
        <w:rPr>
          <w:sz w:val="24"/>
          <w:szCs w:val="24"/>
        </w:rPr>
        <w:t xml:space="preserve">(Optional) </w:t>
      </w:r>
      <w:r w:rsidR="00531E87" w:rsidRPr="007310EA">
        <w:rPr>
          <w:sz w:val="24"/>
          <w:szCs w:val="24"/>
        </w:rPr>
        <w:t xml:space="preserve">What were the biggest </w:t>
      </w:r>
      <w:r w:rsidR="00531E87">
        <w:rPr>
          <w:sz w:val="24"/>
          <w:szCs w:val="24"/>
        </w:rPr>
        <w:t xml:space="preserve">successes you experienced from </w:t>
      </w:r>
      <w:r w:rsidR="00531E87" w:rsidRPr="007310EA">
        <w:rPr>
          <w:sz w:val="24"/>
          <w:szCs w:val="24"/>
        </w:rPr>
        <w:t xml:space="preserve">implementing your </w:t>
      </w:r>
      <w:r w:rsidR="00531E87">
        <w:rPr>
          <w:sz w:val="24"/>
          <w:szCs w:val="24"/>
        </w:rPr>
        <w:t xml:space="preserve">initial </w:t>
      </w:r>
      <w:r w:rsidR="00531E87" w:rsidRPr="007310EA">
        <w:rPr>
          <w:sz w:val="24"/>
          <w:szCs w:val="24"/>
        </w:rPr>
        <w:t xml:space="preserve">financial plan prepared by Mindful Money Financial Counsel?  What were </w:t>
      </w:r>
      <w:r w:rsidR="00531E87">
        <w:rPr>
          <w:sz w:val="24"/>
          <w:szCs w:val="24"/>
        </w:rPr>
        <w:t>your biggest challenges</w:t>
      </w:r>
      <w:r w:rsidR="00531E87" w:rsidRPr="007310EA">
        <w:rPr>
          <w:sz w:val="24"/>
          <w:szCs w:val="24"/>
        </w:rPr>
        <w:t>?</w:t>
      </w:r>
      <w:bookmarkStart w:id="0" w:name="_GoBack"/>
      <w:bookmarkEnd w:id="0"/>
    </w:p>
    <w:p w14:paraId="481728E9" w14:textId="7415D971" w:rsidR="00690BB9" w:rsidRPr="00531E87" w:rsidRDefault="00197689" w:rsidP="00531E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7689">
        <w:rPr>
          <w:sz w:val="24"/>
          <w:szCs w:val="24"/>
        </w:rPr>
        <w:lastRenderedPageBreak/>
        <w:t>Please update your net worth statement</w:t>
      </w:r>
      <w:r w:rsidR="00531E87">
        <w:rPr>
          <w:sz w:val="24"/>
          <w:szCs w:val="24"/>
        </w:rPr>
        <w:t>. You can either fill out the section</w:t>
      </w:r>
      <w:r w:rsidRPr="00197689">
        <w:rPr>
          <w:sz w:val="24"/>
          <w:szCs w:val="24"/>
        </w:rPr>
        <w:t xml:space="preserve"> below with the latest balances</w:t>
      </w:r>
      <w:r w:rsidR="00531E87">
        <w:rPr>
          <w:sz w:val="24"/>
          <w:szCs w:val="24"/>
        </w:rPr>
        <w:t xml:space="preserve">, or log into our financial planning software, Right Capital, and link accounts. You can find the log-in link at </w:t>
      </w:r>
      <w:hyperlink r:id="rId6" w:history="1">
        <w:r w:rsidR="00531E87" w:rsidRPr="001C6DEB">
          <w:rPr>
            <w:rStyle w:val="Hyperlink"/>
            <w:sz w:val="24"/>
            <w:szCs w:val="24"/>
          </w:rPr>
          <w:t>www.mindfulmoneyfinancial.com/resources</w:t>
        </w:r>
      </w:hyperlink>
      <w:r w:rsidR="00531E87">
        <w:rPr>
          <w:sz w:val="24"/>
          <w:szCs w:val="24"/>
        </w:rPr>
        <w:t xml:space="preserve">. If you haven’t established a username and password yet, please email us and we will send you the link to sign-up. </w:t>
      </w:r>
      <w:r w:rsidR="00895670">
        <w:rPr>
          <w:sz w:val="24"/>
          <w:szCs w:val="24"/>
        </w:rPr>
        <w:br/>
      </w:r>
    </w:p>
    <w:tbl>
      <w:tblPr>
        <w:tblW w:w="6300" w:type="dxa"/>
        <w:tblInd w:w="108" w:type="dxa"/>
        <w:tblLook w:val="04A0" w:firstRow="1" w:lastRow="0" w:firstColumn="1" w:lastColumn="0" w:noHBand="0" w:noVBand="1"/>
      </w:tblPr>
      <w:tblGrid>
        <w:gridCol w:w="4960"/>
        <w:gridCol w:w="1340"/>
      </w:tblGrid>
      <w:tr w:rsidR="00197689" w:rsidRPr="00197689" w14:paraId="0687DCF7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4105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Assets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682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97689" w:rsidRPr="00197689" w14:paraId="02CCD71F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AB00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Liquid assets (cash or cash equivalents)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C79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97689" w:rsidRPr="00197689" w14:paraId="31C9A83A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8CD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Checking account(s)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3E37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0F2AFB28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84FA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Savings account(s)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E5E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26D9E028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C82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Investment accounts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329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97689" w:rsidRPr="00197689" w14:paraId="0483ADE1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2438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Non-retirement stocks, bonds and mutual funds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8F9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12189B20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46E9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Current employer stock options and/or RSUs (net)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EFF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7140E88D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CFF9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Retirement accounts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9E3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97689" w:rsidRPr="00197689" w14:paraId="1EE8439C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672D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 xml:space="preserve">Current employer retirement plan(s)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039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0129B17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7689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Previous employer(s) retirement plan(s)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ED3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B38C909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A229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Roth IRA(s)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F2D0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2696F8CC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564E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Traditional, Rollover, or SEP IRA(s)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C7BA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21E8CA39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75DE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B43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15246EA3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139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Personal use and/or specific purpose assets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3B6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97689" w:rsidRPr="00197689" w14:paraId="5DF45675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1DCF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Primary residence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9B1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19ECC6FC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B853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Second home/investment property(ies)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F841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412AF1CE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69AB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Car(s)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A0D5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65417C2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14A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 xml:space="preserve">Business value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B7A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EF704D0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4F68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Education savings accounts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222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4268514B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7DD3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Health savings accounts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E75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690768D7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8E93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Other: (art, jewelry, furniture, etc.)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F90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57DFC46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C6A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652" w14:textId="77777777" w:rsidR="00197689" w:rsidRPr="00197689" w:rsidRDefault="00197689" w:rsidP="001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689" w:rsidRPr="00197689" w14:paraId="672711F4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404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Assets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E73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6200A4F2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5F9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6B8" w14:textId="77777777" w:rsidR="00197689" w:rsidRPr="00197689" w:rsidRDefault="00197689" w:rsidP="001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689" w:rsidRPr="00197689" w14:paraId="2F1CE4CC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CB87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Debt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DE4D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97689" w:rsidRPr="00197689" w14:paraId="6A96287F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4220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Credit card(s)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7B33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73182DB0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03B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Student loan(s)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716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25902889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9B5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Car loan(s)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4678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0E5E4A32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4ED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Primary residence mortgage(s)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F6E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599674CF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6F9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Mortgage(s) Second home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680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71BC5D45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EC2" w14:textId="77777777" w:rsidR="00197689" w:rsidRPr="00197689" w:rsidRDefault="00197689" w:rsidP="0019768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873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33981A68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5E4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656" w14:textId="77777777" w:rsidR="00197689" w:rsidRPr="00197689" w:rsidRDefault="00197689" w:rsidP="001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689" w:rsidRPr="00197689" w14:paraId="5DEE592F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776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Debts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858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689" w:rsidRPr="00197689" w14:paraId="45DCFBE8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4B86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94B" w14:textId="77777777" w:rsidR="00197689" w:rsidRPr="00197689" w:rsidRDefault="00197689" w:rsidP="001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689" w:rsidRPr="00197689" w14:paraId="1364D5A7" w14:textId="77777777" w:rsidTr="0019768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CCD2" w14:textId="77777777" w:rsidR="00197689" w:rsidRPr="00197689" w:rsidRDefault="00197689" w:rsidP="0019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Financial Net Worth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7073" w14:textId="77777777" w:rsidR="00197689" w:rsidRPr="00197689" w:rsidRDefault="00197689" w:rsidP="0019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6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7C8D9313" w14:textId="77777777" w:rsidR="00690BB9" w:rsidRDefault="00690BB9" w:rsidP="00531E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E503FA7" w14:textId="77777777" w:rsidR="00690BB9" w:rsidRPr="006B7610" w:rsidRDefault="00690BB9" w:rsidP="00690BB9">
      <w:pPr>
        <w:spacing w:after="0" w:line="240" w:lineRule="auto"/>
        <w:jc w:val="center"/>
        <w:rPr>
          <w:rFonts w:ascii="Calibri" w:eastAsia="Times New Roman" w:hAnsi="Calibri" w:cs="Calibri"/>
          <w:color w:val="0079C1"/>
        </w:rPr>
      </w:pPr>
      <w:r w:rsidRPr="006B7610">
        <w:rPr>
          <w:rFonts w:ascii="Calibri" w:eastAsia="Times New Roman" w:hAnsi="Calibri" w:cs="Calibri"/>
          <w:color w:val="0079C1"/>
        </w:rPr>
        <w:t>Mindful Money Financial Counsel, LLC</w:t>
      </w:r>
    </w:p>
    <w:p w14:paraId="67AC3599" w14:textId="21C74103" w:rsidR="00690BB9" w:rsidRPr="006B7610" w:rsidRDefault="004C0065" w:rsidP="00895670">
      <w:pPr>
        <w:spacing w:after="0" w:line="240" w:lineRule="auto"/>
        <w:jc w:val="center"/>
        <w:rPr>
          <w:rFonts w:ascii="Calibri" w:eastAsia="Times New Roman" w:hAnsi="Calibri" w:cs="Calibri"/>
          <w:color w:val="0079C1"/>
        </w:rPr>
      </w:pPr>
      <w:r>
        <w:rPr>
          <w:rFonts w:ascii="Calibri" w:eastAsia="Times New Roman" w:hAnsi="Calibri" w:cs="Calibri"/>
          <w:color w:val="0079C1"/>
        </w:rPr>
        <w:t>564</w:t>
      </w:r>
      <w:r w:rsidR="00690BB9" w:rsidRPr="006B7610">
        <w:rPr>
          <w:rFonts w:ascii="Calibri" w:eastAsia="Times New Roman" w:hAnsi="Calibri" w:cs="Calibri"/>
          <w:color w:val="0079C1"/>
        </w:rPr>
        <w:t xml:space="preserve"> W </w:t>
      </w:r>
      <w:r>
        <w:rPr>
          <w:rFonts w:ascii="Calibri" w:eastAsia="Times New Roman" w:hAnsi="Calibri" w:cs="Calibri"/>
          <w:color w:val="0079C1"/>
        </w:rPr>
        <w:t>Randolph</w:t>
      </w:r>
      <w:r w:rsidR="00690BB9" w:rsidRPr="006B7610">
        <w:rPr>
          <w:rFonts w:ascii="Calibri" w:eastAsia="Times New Roman" w:hAnsi="Calibri" w:cs="Calibri"/>
          <w:color w:val="0079C1"/>
        </w:rPr>
        <w:t xml:space="preserve"> Street, Suite </w:t>
      </w:r>
      <w:r>
        <w:rPr>
          <w:rFonts w:ascii="Calibri" w:eastAsia="Times New Roman" w:hAnsi="Calibri" w:cs="Calibri"/>
          <w:color w:val="0079C1"/>
        </w:rPr>
        <w:t>200</w:t>
      </w:r>
      <w:r w:rsidR="00895670">
        <w:rPr>
          <w:rFonts w:ascii="Calibri" w:eastAsia="Times New Roman" w:hAnsi="Calibri" w:cs="Calibri"/>
          <w:color w:val="0079C1"/>
        </w:rPr>
        <w:t xml:space="preserve"> </w:t>
      </w:r>
      <w:r w:rsidR="00690BB9" w:rsidRPr="006B7610">
        <w:rPr>
          <w:rFonts w:ascii="Calibri" w:eastAsia="Times New Roman" w:hAnsi="Calibri" w:cs="Calibri"/>
          <w:color w:val="0079C1"/>
        </w:rPr>
        <w:t>Chicago, IL 606</w:t>
      </w:r>
      <w:r>
        <w:rPr>
          <w:rFonts w:ascii="Calibri" w:eastAsia="Times New Roman" w:hAnsi="Calibri" w:cs="Calibri"/>
          <w:color w:val="0079C1"/>
        </w:rPr>
        <w:t>61</w:t>
      </w:r>
    </w:p>
    <w:p w14:paraId="5E0AC5BA" w14:textId="4740BAA9" w:rsidR="00690BB9" w:rsidRPr="00690BB9" w:rsidRDefault="00690BB9" w:rsidP="00895670">
      <w:pPr>
        <w:spacing w:after="0" w:line="240" w:lineRule="auto"/>
        <w:jc w:val="center"/>
        <w:rPr>
          <w:rFonts w:ascii="Calibri" w:eastAsia="Times New Roman" w:hAnsi="Calibri" w:cs="Calibri"/>
          <w:color w:val="0079C1"/>
        </w:rPr>
      </w:pPr>
      <w:r w:rsidRPr="006B7610">
        <w:rPr>
          <w:rFonts w:ascii="Calibri" w:eastAsia="Times New Roman" w:hAnsi="Calibri" w:cs="Calibri"/>
          <w:color w:val="0079C1"/>
        </w:rPr>
        <w:t>312-</w:t>
      </w:r>
      <w:r w:rsidR="00197689">
        <w:rPr>
          <w:rFonts w:ascii="Calibri" w:eastAsia="Times New Roman" w:hAnsi="Calibri" w:cs="Calibri"/>
          <w:color w:val="0079C1"/>
        </w:rPr>
        <w:t>846-1437</w:t>
      </w:r>
      <w:r w:rsidR="00895670">
        <w:rPr>
          <w:rFonts w:ascii="Calibri" w:eastAsia="Times New Roman" w:hAnsi="Calibri" w:cs="Calibri"/>
          <w:color w:val="0079C1"/>
        </w:rPr>
        <w:t xml:space="preserve">      </w:t>
      </w:r>
      <w:r w:rsidR="00A86AF2">
        <w:rPr>
          <w:rFonts w:ascii="Calibri" w:eastAsia="Times New Roman" w:hAnsi="Calibri" w:cs="Calibri"/>
          <w:color w:val="0079C1"/>
        </w:rPr>
        <w:t>team</w:t>
      </w:r>
      <w:r w:rsidRPr="006B7610">
        <w:rPr>
          <w:rFonts w:ascii="Calibri" w:eastAsia="Times New Roman" w:hAnsi="Calibri" w:cs="Calibri"/>
          <w:color w:val="0079C1"/>
        </w:rPr>
        <w:t>@mindfulmoneyfinancial.com</w:t>
      </w:r>
    </w:p>
    <w:sectPr w:rsidR="00690BB9" w:rsidRPr="00690BB9" w:rsidSect="00D036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4F5D"/>
    <w:multiLevelType w:val="hybridMultilevel"/>
    <w:tmpl w:val="C86EB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65929"/>
    <w:multiLevelType w:val="hybridMultilevel"/>
    <w:tmpl w:val="340E5F60"/>
    <w:lvl w:ilvl="0" w:tplc="3D4C1F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11E6FD4"/>
    <w:multiLevelType w:val="hybridMultilevel"/>
    <w:tmpl w:val="76201386"/>
    <w:lvl w:ilvl="0" w:tplc="47D41F4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C6"/>
    <w:rsid w:val="000E661F"/>
    <w:rsid w:val="0012124C"/>
    <w:rsid w:val="00197689"/>
    <w:rsid w:val="00214715"/>
    <w:rsid w:val="004026EB"/>
    <w:rsid w:val="004C0065"/>
    <w:rsid w:val="00531E87"/>
    <w:rsid w:val="00626D91"/>
    <w:rsid w:val="00690BB9"/>
    <w:rsid w:val="006A5604"/>
    <w:rsid w:val="007310EA"/>
    <w:rsid w:val="007D74AB"/>
    <w:rsid w:val="007E6B0E"/>
    <w:rsid w:val="00875880"/>
    <w:rsid w:val="00895670"/>
    <w:rsid w:val="00994EA0"/>
    <w:rsid w:val="009E25F8"/>
    <w:rsid w:val="00A86AF2"/>
    <w:rsid w:val="00AA62CB"/>
    <w:rsid w:val="00B638CC"/>
    <w:rsid w:val="00BA7112"/>
    <w:rsid w:val="00CF74C6"/>
    <w:rsid w:val="00D03673"/>
    <w:rsid w:val="00D809AA"/>
    <w:rsid w:val="00DB427B"/>
    <w:rsid w:val="00E50EC5"/>
    <w:rsid w:val="00E86790"/>
    <w:rsid w:val="00F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FA92"/>
  <w15:docId w15:val="{F887AB0A-63D9-4FF2-9985-56FB377A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moneyfinancial.com/resour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Mindful Money 1</dc:creator>
  <cp:lastModifiedBy>Colin Chase</cp:lastModifiedBy>
  <cp:revision>12</cp:revision>
  <dcterms:created xsi:type="dcterms:W3CDTF">2013-05-29T20:29:00Z</dcterms:created>
  <dcterms:modified xsi:type="dcterms:W3CDTF">2020-03-31T18:02:00Z</dcterms:modified>
</cp:coreProperties>
</file>